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B8" w:rsidRPr="00212393" w:rsidRDefault="002C6EB8" w:rsidP="00FE3BD8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</w:t>
      </w:r>
      <w:r w:rsidR="00AF5EA2" w:rsidRPr="00AF5EA2">
        <w:rPr>
          <w:rFonts w:ascii="华文行楷" w:eastAsia="华文行楷" w:hAnsi="华文楷体"/>
          <w:b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2847"/>
          </v:shape>
        </w:pic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天</w:t>
      </w:r>
    </w:p>
    <w:p w:rsidR="00B06016" w:rsidRPr="002C6EB8" w:rsidRDefault="002C6EB8" w:rsidP="00FE3BD8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 w:rsidR="00FE3BD8">
        <w:rPr>
          <w:rFonts w:ascii="华文行楷" w:eastAsia="华文行楷" w:hAnsi="华文楷体" w:hint="eastAsia"/>
          <w:b/>
          <w:sz w:val="52"/>
          <w:szCs w:val="52"/>
        </w:rPr>
        <w:t>2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9E340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B06016" w:rsidRPr="002C6EB8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9E3403" w:rsidRPr="00882A97">
        <w:rPr>
          <w:rFonts w:ascii="华文行楷" w:eastAsia="华文行楷" w:hAnsi="华文楷体"/>
          <w:b/>
          <w:sz w:val="52"/>
          <w:szCs w:val="52"/>
        </w:rPr>
        <w:t>—</w:t>
      </w:r>
      <w:r w:rsidR="00B06016" w:rsidRPr="002C6EB8">
        <w:rPr>
          <w:rFonts w:ascii="华文行楷" w:eastAsia="华文行楷" w:hAnsi="华文楷体" w:hint="eastAsia"/>
          <w:b/>
          <w:sz w:val="52"/>
          <w:szCs w:val="52"/>
        </w:rPr>
        <w:t>句子表达效果</w:t>
      </w:r>
    </w:p>
    <w:p w:rsidR="00FE3BD8" w:rsidRPr="00212393" w:rsidRDefault="00FE3BD8" w:rsidP="00FE3BD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分析加点词语的表达效果。思路方法：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1</w:t>
      </w:r>
      <w:r w:rsidR="00B06016" w:rsidRPr="002C6EB8">
        <w:rPr>
          <w:rFonts w:ascii="宋体" w:hAnsi="宋体" w:hint="eastAsia"/>
          <w:szCs w:val="24"/>
        </w:rPr>
        <w:t>）了解用词之美</w:t>
      </w:r>
      <w:r w:rsidR="00B06016" w:rsidRPr="002C6EB8">
        <w:rPr>
          <w:rFonts w:ascii="宋体" w:hAnsi="宋体"/>
          <w:szCs w:val="24"/>
        </w:rPr>
        <w:t>------</w:t>
      </w:r>
      <w:r w:rsidR="00B06016" w:rsidRPr="002C6EB8">
        <w:rPr>
          <w:rFonts w:ascii="宋体" w:hAnsi="宋体" w:hint="eastAsia"/>
          <w:szCs w:val="24"/>
        </w:rPr>
        <w:t>动词形容词精辟准确，把事物说得形象具体；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2</w:t>
      </w:r>
      <w:r w:rsidR="00B06016" w:rsidRPr="002C6EB8">
        <w:rPr>
          <w:rFonts w:ascii="宋体" w:hAnsi="宋体" w:hint="eastAsia"/>
          <w:szCs w:val="24"/>
        </w:rPr>
        <w:t>）结合词语所体现的内容，把握词语的比喻义、引申义、双关义。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（</w:t>
      </w:r>
      <w:r w:rsidR="00B06016" w:rsidRPr="002C6EB8">
        <w:rPr>
          <w:rFonts w:ascii="宋体" w:hAnsi="宋体"/>
          <w:szCs w:val="24"/>
        </w:rPr>
        <w:t>3</w:t>
      </w:r>
      <w:r w:rsidR="00B06016" w:rsidRPr="002C6EB8">
        <w:rPr>
          <w:rFonts w:ascii="宋体" w:hAnsi="宋体" w:hint="eastAsia"/>
          <w:szCs w:val="24"/>
        </w:rPr>
        <w:t>）体会或者表达的思想情感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分析某个句子的表达效果，先从修辞的角度，再结合本句话的内容，然后体现的思想情感</w:t>
      </w:r>
      <w:r w:rsidR="002C6EB8" w:rsidRPr="002C6EB8">
        <w:rPr>
          <w:rFonts w:ascii="宋体" w:hAnsi="宋体"/>
          <w:szCs w:val="24"/>
        </w:rPr>
        <w:t xml:space="preserve"> </w:t>
      </w:r>
      <w:r w:rsidR="00B06016" w:rsidRPr="002C6EB8">
        <w:rPr>
          <w:rFonts w:ascii="宋体" w:hAnsi="宋体" w:hint="eastAsia"/>
          <w:szCs w:val="24"/>
        </w:rPr>
        <w:t>的思路答题。</w:t>
      </w:r>
    </w:p>
    <w:p w:rsidR="00B06016" w:rsidRPr="002C6EB8" w:rsidRDefault="00FE3BD8" w:rsidP="002C6EB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B06016" w:rsidRPr="002C6EB8">
        <w:rPr>
          <w:rFonts w:ascii="宋体" w:hAnsi="宋体" w:hint="eastAsia"/>
          <w:szCs w:val="24"/>
        </w:rPr>
        <w:t>小说中可以从描写的角度分析，语言描写、动作描写、心理描写、神态描写等，再分析句子的内容（展示人物的性格、表现人物思想感情、反映人物内心世界等），再体会表达的思想情感。</w:t>
      </w:r>
    </w:p>
    <w:p w:rsidR="00B06016" w:rsidRPr="002C6EB8" w:rsidRDefault="00B06016" w:rsidP="002C6EB8">
      <w:pPr>
        <w:rPr>
          <w:rFonts w:ascii="宋体" w:hAnsi="宋体"/>
        </w:rPr>
      </w:pPr>
    </w:p>
    <w:p w:rsidR="00FE3BD8" w:rsidRPr="00212393" w:rsidRDefault="00FE3BD8" w:rsidP="00FE3BD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B7374E" w:rsidRPr="00B7374E">
        <w:rPr>
          <w:rFonts w:ascii="方正舒体" w:eastAsia="方正舒体" w:hAnsi="宋体"/>
          <w:b/>
          <w:color w:val="FFFFFF"/>
          <w:sz w:val="4"/>
          <w:szCs w:val="36"/>
        </w:rPr>
        <w:t>[来源:Zxxk.Com]</w:t>
      </w:r>
    </w:p>
    <w:p w:rsidR="00B06016" w:rsidRPr="002C6EB8" w:rsidRDefault="00FE3BD8" w:rsidP="002C6EB8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="00B06016" w:rsidRPr="002C6EB8">
        <w:rPr>
          <w:rFonts w:ascii="宋体" w:hAnsi="宋体" w:hint="eastAsia"/>
        </w:rPr>
        <w:t>阅读下文，完成后面问题。</w:t>
      </w:r>
      <w:r w:rsidR="00B06016" w:rsidRPr="002C6EB8">
        <w:rPr>
          <w:rFonts w:ascii="宋体" w:hAnsi="宋体"/>
        </w:rPr>
        <w:t>(18</w:t>
      </w:r>
      <w:r w:rsidR="00B06016" w:rsidRPr="002C6EB8">
        <w:rPr>
          <w:rFonts w:ascii="宋体" w:hAnsi="宋体" w:hint="eastAsia"/>
        </w:rPr>
        <w:t>分</w:t>
      </w:r>
      <w:r w:rsidR="00B06016" w:rsidRPr="002C6EB8">
        <w:rPr>
          <w:rFonts w:ascii="宋体" w:hAnsi="宋体"/>
        </w:rPr>
        <w:t>)</w:t>
      </w:r>
    </w:p>
    <w:p w:rsidR="00B06016" w:rsidRPr="002C6EB8" w:rsidRDefault="00B06016" w:rsidP="00AD5F9D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</w:rPr>
        <w:t>秋枣儿红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①中秋前后，秋枣成熟了。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②家乡，到处都栽满了枣树。这个季节里，大红的枣儿缀满枝头，处处是红艳的景象，时时都流溢着枣香。人，站在村西的山包上，俯视，夕阳之下，村庄如云锦轻覆，煞是美丽；人行街头，举手，即能摘下大颗的枣儿，放入口中，咀嚼着，脆生生，甜润润，齿颊生香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③这个季节里，总会让我想到自己的童年。那个时候，我还小，一到枣熟，就会跑到后园中打枣。枣树是后邻家的，后邻家的枣枝伸到了我们家的后园里。我拿起一块石头，用力投向枣枝，枣子便哗啦啦地掉了一地。有时，石头落到后邻家的院落里，便听到“哐当”一声，这，一定是后邻家的泥瓦盆被打破了。后邻家的老婆婆就会吆喝一声：“别打了，盆破了，落枣后给你送一些。”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④几天以后，后邻家“落枣”了，果然就派她们家的孩子送来一大瓢。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⑤现在想来，那种朴素、醇和的邻里之情，真是让人低回不已。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⑥秋枣成熟的时候，最忙碌的还是我的祖母。几乎每天，她都会到我们家的那几棵枣树下守望，看是否被孩子采摘，看会不会被风吹掉。一旦风起，她就赶紧跑到枣树下，将那些吹落的枣子拾起，放到锅上蒸熟，分给孩子们吃。蒸熟的枣子又软又甜，滑润绵软，别有一种风味。这样的跑动，要一直到“落枣”结束，看着一堆堆的枣儿，堆于家中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⑦这时，祖母也会像后邻那样，拿起一只大瓢，盛满枣儿，一家一户地分送。她迈着颤巍巍的小脚，满脸堆满了得意的笑容，扭动的脚步，似是一种季节的舞蹈。送完邻里，她还要送亲戚，这个时候，祖母会将枣儿盛到竹篮里，篮口覆上一块红布，极是认真、庄重。她要在中秋节前，将这时鲜的枣儿送到每一户亲戚家，让每一位亲人都吃上这大红的鲜枣。她要给自己的亲</w:t>
      </w:r>
      <w:r w:rsidR="00AF5EA2" w:rsidRPr="00AF5EA2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</w:rPr>
        <w:t>人，送上一份节日的吉祥，一份季节的问候和祝福。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⑧所以，后来每当我听到那支歌：“大红枣儿甜又香，送给咱亲人尝一尝……”我</w:t>
      </w:r>
      <w:r w:rsidR="00B06016" w:rsidRPr="002C6EB8">
        <w:rPr>
          <w:rFonts w:ascii="宋体" w:hAnsi="宋体" w:hint="eastAsia"/>
        </w:rPr>
        <w:lastRenderedPageBreak/>
        <w:t>就想到祖母，忆起祖母那颤巍巍的影像。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⑨如今想来，那个时候的祖母，心中一定充满了无限的幸福。她一定知道：甜美的果实是应当与大家一起分享的，而“分享”就是一种幸福。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B06016" w:rsidRPr="002C6EB8">
        <w:rPr>
          <w:rFonts w:ascii="宋体" w:hAnsi="宋体" w:hint="eastAsia"/>
        </w:rPr>
        <w:t>⑩晒枣，也是祖母极喜欢的事情。收下的枣儿，要想保存长久，必须晒干，而这，总是要祖母去做的。祖母会找一领“箔幛”，将枣儿均匀地摊放在“箔幛”上，守着枣儿，守着太阳，一天天地将枣儿晒干。这个过程，祖母要不停地挑选，将不够饱满，或生虫的枣儿挑出。我喜欢看祖母晒枣的过程，看这个过程中，祖母宁静而安然的情态。她总是那样地专注，专注的目光里，流淌着一种慈祥和满足，将经久的岁月，沉淀为一种明练和淡然。</w:t>
      </w:r>
      <w:r w:rsidR="00B7374E" w:rsidRPr="00B7374E">
        <w:rPr>
          <w:rFonts w:ascii="宋体" w:hAnsi="宋体"/>
          <w:color w:val="FFFFFF"/>
          <w:sz w:val="4"/>
        </w:rPr>
        <w:t>[来源:学科网ZXXK]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B06016" w:rsidRPr="002C6EB8">
        <w:rPr>
          <w:rFonts w:ascii="宋体" w:hAnsi="宋体" w:cs="MS Mincho" w:hint="eastAsia"/>
        </w:rPr>
        <w:t>⑪</w:t>
      </w:r>
      <w:r w:rsidR="00B06016" w:rsidRPr="002C6EB8">
        <w:rPr>
          <w:rFonts w:ascii="宋体" w:hAnsi="宋体" w:hint="eastAsia"/>
        </w:rPr>
        <w:t>晒干的枣儿，大部分要卖掉，换来一些日常的生活用品，用以度日。但祖母总是会保留一些的，待到冬日，室外积雪盈门，室内，全家人围在热乎乎的炕头上。此时，祖母就会捧出一大捧枣儿，提供家人，围而食之。这个冬日，就变得异常温暖，其乐也融融。彼情彼景，日久之后，就凝铸成了一种对家乡永久的思念。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cs="MS Mincho" w:hint="eastAsia"/>
        </w:rPr>
        <w:tab/>
      </w:r>
      <w:r w:rsidR="00B06016" w:rsidRPr="002C6EB8">
        <w:rPr>
          <w:rFonts w:ascii="宋体" w:hAnsi="宋体" w:cs="MS Mincho" w:hint="eastAsia"/>
        </w:rPr>
        <w:t>⑫</w:t>
      </w:r>
      <w:r w:rsidR="00B06016" w:rsidRPr="002C6EB8">
        <w:rPr>
          <w:rFonts w:ascii="宋体" w:hAnsi="宋体" w:hint="eastAsia"/>
        </w:rPr>
        <w:t>思念家乡：那满村的红艳，那早晨的炊烟，和炊烟下生息的亲人。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</w:rPr>
        <w:t>品味下面加点的词语，体会后写出其表达效果。（</w:t>
      </w:r>
      <w:r w:rsidRPr="002C6EB8">
        <w:rPr>
          <w:rFonts w:ascii="宋体" w:hAnsi="宋体"/>
        </w:rPr>
        <w:t>4</w:t>
      </w:r>
      <w:r w:rsidRPr="002C6EB8">
        <w:rPr>
          <w:rFonts w:ascii="宋体" w:hAnsi="宋体" w:hint="eastAsia"/>
        </w:rPr>
        <w:t>分）</w:t>
      </w:r>
    </w:p>
    <w:p w:rsidR="00B06016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【小题1】</w:t>
      </w:r>
      <w:r w:rsidR="00B06016" w:rsidRPr="002C6EB8">
        <w:rPr>
          <w:rFonts w:ascii="宋体" w:hAnsi="宋体" w:hint="eastAsia"/>
        </w:rPr>
        <w:t>她迈着颤巍巍的小脚，满脸</w:t>
      </w:r>
      <w:r w:rsidR="00B06016" w:rsidRPr="002C6EB8">
        <w:rPr>
          <w:rFonts w:ascii="宋体" w:hAnsi="宋体" w:hint="eastAsia"/>
          <w:u w:val="single"/>
          <w:em w:val="dot"/>
        </w:rPr>
        <w:t>堆满了</w:t>
      </w:r>
      <w:r w:rsidR="00B06016" w:rsidRPr="002C6EB8">
        <w:rPr>
          <w:rFonts w:ascii="宋体" w:hAnsi="宋体" w:hint="eastAsia"/>
        </w:rPr>
        <w:t>得意的笑容，扭动的脚步，似是一种季节的舞蹈。</w:t>
      </w:r>
    </w:p>
    <w:p w:rsidR="00AD5F9D" w:rsidRDefault="00AD5F9D" w:rsidP="002C6EB8">
      <w:pPr>
        <w:rPr>
          <w:rFonts w:ascii="宋体" w:hAnsi="宋体"/>
        </w:rPr>
      </w:pPr>
    </w:p>
    <w:p w:rsidR="00AD5F9D" w:rsidRDefault="00AD5F9D" w:rsidP="002C6EB8">
      <w:pPr>
        <w:rPr>
          <w:rFonts w:ascii="宋体" w:hAnsi="宋体"/>
        </w:rPr>
      </w:pPr>
    </w:p>
    <w:p w:rsidR="00AD5F9D" w:rsidRPr="002C6EB8" w:rsidRDefault="00AD5F9D" w:rsidP="002C6EB8">
      <w:pPr>
        <w:rPr>
          <w:rFonts w:ascii="宋体" w:hAnsi="宋体"/>
        </w:rPr>
      </w:pPr>
    </w:p>
    <w:p w:rsidR="00B06016" w:rsidRDefault="00AD5F9D" w:rsidP="002C6EB8">
      <w:pPr>
        <w:rPr>
          <w:rFonts w:ascii="宋体" w:hAnsi="宋体"/>
        </w:rPr>
      </w:pPr>
      <w:r>
        <w:rPr>
          <w:rFonts w:ascii="宋体" w:hAnsi="宋体" w:hint="eastAsia"/>
        </w:rPr>
        <w:t>【小题2】</w:t>
      </w:r>
      <w:r w:rsidR="00B06016" w:rsidRPr="002C6EB8">
        <w:rPr>
          <w:rFonts w:ascii="宋体" w:hAnsi="宋体" w:hint="eastAsia"/>
        </w:rPr>
        <w:t>几天以后，后邻家“落枣”了，</w:t>
      </w:r>
      <w:r w:rsidR="00B06016" w:rsidRPr="002C6EB8">
        <w:rPr>
          <w:rFonts w:ascii="宋体" w:hAnsi="宋体" w:hint="eastAsia"/>
          <w:u w:val="single"/>
          <w:em w:val="dot"/>
        </w:rPr>
        <w:t>果然</w:t>
      </w:r>
      <w:r w:rsidR="00B06016" w:rsidRPr="002C6EB8">
        <w:rPr>
          <w:rFonts w:ascii="宋体" w:hAnsi="宋体" w:hint="eastAsia"/>
        </w:rPr>
        <w:t>就派她们家的孩子送来一大瓢。</w:t>
      </w:r>
    </w:p>
    <w:p w:rsidR="00AD5F9D" w:rsidRDefault="00AD5F9D" w:rsidP="002C6EB8">
      <w:pPr>
        <w:rPr>
          <w:rFonts w:ascii="宋体" w:hAnsi="宋体"/>
        </w:rPr>
      </w:pPr>
    </w:p>
    <w:p w:rsidR="00AD5F9D" w:rsidRDefault="00AD5F9D" w:rsidP="002C6EB8">
      <w:pPr>
        <w:rPr>
          <w:rFonts w:ascii="宋体" w:hAnsi="宋体"/>
        </w:rPr>
      </w:pPr>
    </w:p>
    <w:p w:rsidR="00AD5F9D" w:rsidRPr="002C6EB8" w:rsidRDefault="00AD5F9D" w:rsidP="002C6EB8">
      <w:pPr>
        <w:rPr>
          <w:rFonts w:ascii="宋体" w:hAnsi="宋体"/>
        </w:rPr>
      </w:pPr>
    </w:p>
    <w:p w:rsidR="009D635B" w:rsidRPr="00212393" w:rsidRDefault="009D635B" w:rsidP="009D635B">
      <w:pPr>
        <w:rPr>
          <w:rFonts w:ascii="宋体" w:hAnsi="宋体"/>
        </w:rPr>
      </w:pPr>
    </w:p>
    <w:p w:rsidR="00B06016" w:rsidRPr="002C6EB8" w:rsidRDefault="00B06016" w:rsidP="002C6EB8">
      <w:pPr>
        <w:rPr>
          <w:rFonts w:ascii="宋体" w:hAnsi="宋体"/>
          <w:kern w:val="0"/>
        </w:rPr>
      </w:pPr>
    </w:p>
    <w:p w:rsidR="00B06016" w:rsidRPr="002C6EB8" w:rsidRDefault="00FE3BD8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>2、</w:t>
      </w:r>
      <w:r w:rsidR="00B06016" w:rsidRPr="002C6EB8">
        <w:rPr>
          <w:rFonts w:ascii="宋体" w:hAnsi="宋体" w:hint="eastAsia"/>
          <w:kern w:val="0"/>
        </w:rPr>
        <w:t>雪地上的画</w:t>
      </w:r>
      <w:r w:rsidR="00B7374E" w:rsidRPr="00B7374E">
        <w:rPr>
          <w:rFonts w:ascii="宋体" w:hAnsi="宋体"/>
          <w:color w:val="FFFFFF"/>
          <w:kern w:val="0"/>
          <w:sz w:val="4"/>
        </w:rPr>
        <w:t>[来源:Z.xx.k.Com]</w:t>
      </w:r>
    </w:p>
    <w:p w:rsidR="00B06016" w:rsidRPr="002C6EB8" w:rsidRDefault="00B06016" w:rsidP="00AD5F9D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kern w:val="0"/>
        </w:rPr>
        <w:t>孟祥菊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①那是是我生命中最寒冷的一个冬天。由于工作失误，我给单位造成一笔不小的经济损失，做出适度赔偿之后，只好引咎辞职。这期间，与我相恋了整整两年的男友，也打着去外省读研的借口，与我分道扬镳。为了平复心情，我只身回到遥远的东北老家去疗伤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②家中赋闲的日子，我每天除了读书就是看电视，再就是百无聊赖地睡大觉。看着我日渐消沉的瘦弱模样，上了年岁的父母虽然心疼，却不敢多说什么，只怕为我增忧伤。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③一个晴朗的冬日，我照例睡到自然醒。睁眼一看，外面竟然是白茫茫的一片。下雪了。我胡乱吃了几口饭，静静地走到户外去散心。乡村的雪景很美，整个山村都</w:t>
      </w:r>
      <w:r w:rsidR="00AF5EA2" w:rsidRPr="00AF5EA2">
        <w:rPr>
          <w:rFonts w:ascii="宋体" w:hAnsi="宋体"/>
          <w:kern w:val="0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被一层纯净的银白色覆盖着，变</w:t>
      </w:r>
      <w:r w:rsidR="00AF5EA2" w:rsidRPr="00AF5EA2">
        <w:rPr>
          <w:rFonts w:ascii="宋体" w:hAnsi="宋体"/>
          <w:kern w:val="0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得素雅而清爽。道路两侧落光了叶子的洋槐树上，零星地挂着一些小雪球，风儿一吹，便有细碎的小花瓣簌簌地落下来，俏皮地钻进路人脖颈。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④拐过那条熟悉的老街口，我来到村中央处一块狭长的开阔地。记忆中，这里是一片无人管辖的荒甸子，一年四季，臭气冲天。近几年，却在村支书的带领下，逐步将其开发成一个小型游乐场，供人们茶余饭后健身之用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⑤大概是天冷的缘故，偌大的游乐场里只有几个孩子在热热闹闹地滚雪球，时高时低的笑声，震落了树上的片片积雪。忽然，我被东南角处的两个人影吸引了去，那显然是一对母子，都穿着厚厚的羽绒服，红色的，像燃烧在雪地里的两团火。走到近前，我看到年轻的女人蹲在地上，正耐心地教一个四、五岁的男孩子用树枝作画。纤尘不染的雪地上，清晰地映着男孩子做的画，那是一座有门窗的小房子，旁边还有一棵枝大粗壮的大树。男孩正在女人的指点下，哆嗦着右手在大树顶端涂着什么……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lastRenderedPageBreak/>
        <w:tab/>
      </w:r>
      <w:r w:rsidR="00B06016" w:rsidRPr="002C6EB8">
        <w:rPr>
          <w:rFonts w:ascii="宋体" w:hAnsi="宋体" w:hint="eastAsia"/>
          <w:kern w:val="0"/>
        </w:rPr>
        <w:t>⑥女人见我走近，礼貌地站了起来，我也微笑着与她打了招呼，并连夸男孩的画画得好。男孩听到声音，抬头望了望我，露出一脸的木然，随后低头继续作画，一边画一边用不大清晰的口吻自言自语着：“小房子</w:t>
      </w:r>
      <w:r w:rsidR="00B06016" w:rsidRPr="002C6EB8">
        <w:rPr>
          <w:rFonts w:ascii="宋体" w:hAnsi="宋体"/>
          <w:kern w:val="0"/>
        </w:rPr>
        <w:t>——</w:t>
      </w:r>
      <w:r w:rsidR="00B06016" w:rsidRPr="002C6EB8">
        <w:rPr>
          <w:rFonts w:ascii="宋体" w:hAnsi="宋体" w:hint="eastAsia"/>
          <w:kern w:val="0"/>
        </w:rPr>
        <w:t>我和妈妈</w:t>
      </w:r>
      <w:r w:rsidR="00B06016" w:rsidRPr="002C6EB8">
        <w:rPr>
          <w:rFonts w:ascii="宋体" w:hAnsi="宋体"/>
          <w:kern w:val="0"/>
        </w:rPr>
        <w:t>——</w:t>
      </w:r>
      <w:r w:rsidR="00B06016" w:rsidRPr="002C6EB8">
        <w:rPr>
          <w:rFonts w:ascii="宋体" w:hAnsi="宋体" w:hint="eastAsia"/>
          <w:kern w:val="0"/>
        </w:rPr>
        <w:t>的家……”年轻的母亲对男孩的表达</w:t>
      </w:r>
      <w:r w:rsidR="00B901EB" w:rsidRPr="00AF5EA2">
        <w:rPr>
          <w:rFonts w:ascii="宋体" w:hAnsi="宋体"/>
          <w:kern w:val="0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竖起大拇指，并俯身在男孩的额前轻轻地亲了一下，露出一脸的骄傲。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⑦趁着男孩画画的空当，我和女人攀谈起来。女人告诉我，她的儿子患有先天性脑瘤，吐字不清，走路不稳，医生预言，儿子最多活不过三年。讲到这里，女人看了看儿子，略带欣喜地继续说道：医生的话不能全信！今天就是我儿子五周岁的生日！你看他各种生命体</w:t>
      </w:r>
      <w:r w:rsidR="00B901EB" w:rsidRPr="00AF5EA2">
        <w:rPr>
          <w:rFonts w:ascii="宋体" w:hAnsi="宋体"/>
          <w:kern w:val="0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征基本完好，不仅能用简单的语言与成人对话，还会独立走路，更主要的是他正变得越来越聪明，已经能够按照大人的指点，画出内容丰富的画来……女人一直在陶醉地讲述着，堆满细纹的脸上露出憧憬的模样。过了一会儿，男孩的画画完了，我终于认出，他胡乱涂抹的，是一轮残缺的太阳，参差的边缘处，</w:t>
      </w:r>
      <w:r w:rsidR="00B06016" w:rsidRPr="002C6EB8">
        <w:rPr>
          <w:rFonts w:ascii="宋体" w:hAnsi="宋体" w:hint="eastAsia"/>
          <w:kern w:val="0"/>
          <w:u w:val="single"/>
        </w:rPr>
        <w:t>居然</w:t>
      </w:r>
      <w:r w:rsidR="00B06016" w:rsidRPr="002C6EB8">
        <w:rPr>
          <w:rFonts w:ascii="宋体" w:hAnsi="宋体" w:hint="eastAsia"/>
          <w:kern w:val="0"/>
        </w:rPr>
        <w:t>透着浅浅的光芒……</w:t>
      </w:r>
    </w:p>
    <w:p w:rsidR="00B06016" w:rsidRPr="002C6EB8" w:rsidRDefault="00AD5F9D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⑧女人提醒男孩该回家吃药了，男孩机械地站起身来，露出一脸的痴笑，我忙说了句“祝你生日快乐”，并随手将左手腕部的一串平安珠送给了他。</w:t>
      </w:r>
      <w:r w:rsidR="00B06016" w:rsidRPr="002C6EB8">
        <w:rPr>
          <w:rFonts w:ascii="宋体" w:hAnsi="宋体" w:hint="eastAsia"/>
          <w:kern w:val="0"/>
          <w:u w:val="single"/>
        </w:rPr>
        <w:t>男孩囫囵着说了一句“谢</w:t>
      </w:r>
      <w:r w:rsidR="00B06016" w:rsidRPr="002C6EB8">
        <w:rPr>
          <w:rFonts w:ascii="宋体" w:hAnsi="宋体"/>
          <w:kern w:val="0"/>
          <w:u w:val="single"/>
        </w:rPr>
        <w:t>——</w:t>
      </w:r>
      <w:r w:rsidR="00B06016" w:rsidRPr="002C6EB8">
        <w:rPr>
          <w:rFonts w:ascii="宋体" w:hAnsi="宋体" w:hint="eastAsia"/>
          <w:kern w:val="0"/>
          <w:u w:val="single"/>
        </w:rPr>
        <w:t>谢</w:t>
      </w:r>
      <w:r w:rsidR="00B06016" w:rsidRPr="002C6EB8">
        <w:rPr>
          <w:rFonts w:ascii="宋体" w:hAnsi="宋体"/>
          <w:kern w:val="0"/>
          <w:u w:val="single"/>
        </w:rPr>
        <w:t>——</w:t>
      </w:r>
      <w:r w:rsidR="00B06016" w:rsidRPr="002C6EB8">
        <w:rPr>
          <w:rFonts w:ascii="宋体" w:hAnsi="宋体" w:hint="eastAsia"/>
          <w:kern w:val="0"/>
          <w:u w:val="single"/>
        </w:rPr>
        <w:t>”，然后乖巧地牵着母亲的手，簸着右脚，奋力朝着家的方向挪去。</w:t>
      </w:r>
      <w:r w:rsidR="002C6EB8" w:rsidRPr="002C6EB8">
        <w:rPr>
          <w:rFonts w:ascii="宋体" w:hAnsi="宋体"/>
          <w:kern w:val="0"/>
          <w:u w:val="single"/>
        </w:rPr>
        <w:t xml:space="preserve"> 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⑨望着男孩残留在雪地上的画，我的内心猛地一颤</w:t>
      </w:r>
      <w:r w:rsidR="00B901EB" w:rsidRPr="00AF5EA2">
        <w:rPr>
          <w:rFonts w:ascii="宋体" w:hAnsi="宋体"/>
          <w:kern w:val="0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。其实，男孩本身就是一轮不曾圆满的太阳，他却以微弱之光，驱走了年轻母亲心中的阴霾，并唤</w:t>
      </w:r>
      <w:r w:rsidR="00B901EB" w:rsidRPr="00AF5EA2">
        <w:rPr>
          <w:rFonts w:ascii="宋体" w:hAnsi="宋体"/>
          <w:kern w:val="0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起一家人坦然面对生活的勇气。于</w:t>
      </w:r>
      <w:r w:rsidR="00B901EB" w:rsidRPr="00AF5EA2">
        <w:rPr>
          <w:rFonts w:ascii="宋体" w:hAnsi="宋体"/>
          <w:kern w:val="0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是，属于他们的每个日子，才会在一种有望的等待中，变得愈发有了奔头……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⑩第二天一早，我欣然辞别父母，径直回到我跌倒过的城市去打拼。多年后，我终于凭借自己的能力和学识，完成了自身职业生涯的“三级跳”，并径直做到了总经理</w:t>
      </w:r>
      <w:r w:rsidR="00B901EB" w:rsidRPr="00AF5EA2">
        <w:rPr>
          <w:rFonts w:ascii="宋体" w:hAnsi="宋体"/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kern w:val="0"/>
        </w:rPr>
        <w:t>助理的位置。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B06016" w:rsidRPr="002C6EB8">
        <w:rPr>
          <w:rFonts w:ascii="宋体" w:hAnsi="宋体" w:hint="eastAsia"/>
          <w:kern w:val="0"/>
        </w:rPr>
        <w:t>记得一位哲人说过，没有绝望的处境，只有对处境绝望的人！而今，每当我在生活中遇到挫折与困难的时候，我的眼前总会映出脑瘤男孩雪地上留下的那轮残日，它虽不完满，也不耀眼，但发出的光和热，足以能够将我前行的路照亮……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kern w:val="0"/>
        </w:rPr>
        <w:t>《才智：才情斋版》</w:t>
      </w:r>
      <w:r w:rsidRPr="002C6EB8">
        <w:rPr>
          <w:rFonts w:ascii="宋体" w:hAnsi="宋体"/>
          <w:kern w:val="0"/>
        </w:rPr>
        <w:t>2013</w:t>
      </w:r>
      <w:r w:rsidRPr="002C6EB8">
        <w:rPr>
          <w:rFonts w:ascii="宋体" w:hAnsi="宋体" w:hint="eastAsia"/>
          <w:kern w:val="0"/>
        </w:rPr>
        <w:t>年</w:t>
      </w:r>
      <w:r w:rsidR="002C6EB8" w:rsidRPr="002C6EB8">
        <w:rPr>
          <w:rFonts w:ascii="宋体" w:hAnsi="宋体"/>
          <w:kern w:val="0"/>
        </w:rPr>
        <w:t xml:space="preserve"> </w:t>
      </w:r>
      <w:r w:rsidRPr="002C6EB8">
        <w:rPr>
          <w:rFonts w:ascii="宋体" w:hAnsi="宋体" w:hint="eastAsia"/>
          <w:kern w:val="0"/>
        </w:rPr>
        <w:t>第</w:t>
      </w:r>
      <w:r w:rsidRPr="002C6EB8">
        <w:rPr>
          <w:rFonts w:ascii="宋体" w:hAnsi="宋体"/>
          <w:kern w:val="0"/>
        </w:rPr>
        <w:t>8</w:t>
      </w:r>
      <w:r w:rsidRPr="002C6EB8">
        <w:rPr>
          <w:rFonts w:ascii="宋体" w:hAnsi="宋体" w:hint="eastAsia"/>
          <w:kern w:val="0"/>
        </w:rPr>
        <w:t>期</w:t>
      </w:r>
      <w:r w:rsidR="002C6EB8" w:rsidRPr="002C6EB8">
        <w:rPr>
          <w:rFonts w:ascii="宋体" w:hAnsi="宋体"/>
          <w:kern w:val="0"/>
        </w:rPr>
        <w:t xml:space="preserve"> </w:t>
      </w:r>
    </w:p>
    <w:p w:rsidR="00B06016" w:rsidRDefault="00B06016" w:rsidP="002C6EB8">
      <w:pPr>
        <w:rPr>
          <w:rFonts w:ascii="宋体" w:hAnsi="宋体"/>
          <w:kern w:val="0"/>
        </w:rPr>
      </w:pPr>
      <w:r w:rsidRPr="002C6EB8">
        <w:rPr>
          <w:rFonts w:ascii="宋体" w:hAnsi="宋体" w:hint="eastAsia"/>
          <w:kern w:val="0"/>
        </w:rPr>
        <w:t>请你赏析第八段中画线句子“</w:t>
      </w:r>
      <w:r w:rsidRPr="002C6EB8">
        <w:rPr>
          <w:rFonts w:ascii="宋体" w:hAnsi="宋体" w:hint="eastAsia"/>
          <w:kern w:val="0"/>
          <w:u w:val="single"/>
        </w:rPr>
        <w:t>男孩囫囵着说了一句“谢</w:t>
      </w:r>
      <w:r w:rsidRPr="002C6EB8">
        <w:rPr>
          <w:rFonts w:ascii="宋体" w:hAnsi="宋体"/>
          <w:kern w:val="0"/>
          <w:u w:val="single"/>
        </w:rPr>
        <w:t>——</w:t>
      </w:r>
      <w:r w:rsidRPr="002C6EB8">
        <w:rPr>
          <w:rFonts w:ascii="宋体" w:hAnsi="宋体" w:hint="eastAsia"/>
          <w:kern w:val="0"/>
          <w:u w:val="single"/>
        </w:rPr>
        <w:t>谢</w:t>
      </w:r>
      <w:r w:rsidRPr="002C6EB8">
        <w:rPr>
          <w:rFonts w:ascii="宋体" w:hAnsi="宋体"/>
          <w:kern w:val="0"/>
          <w:u w:val="single"/>
        </w:rPr>
        <w:t>——</w:t>
      </w:r>
      <w:r w:rsidRPr="002C6EB8">
        <w:rPr>
          <w:rFonts w:ascii="宋体" w:hAnsi="宋体" w:hint="eastAsia"/>
          <w:kern w:val="0"/>
          <w:u w:val="single"/>
        </w:rPr>
        <w:t>”，然后乖巧地牵着母亲的手，簸着右脚，奋力朝着家的方向挪去。”</w:t>
      </w:r>
      <w:r w:rsidRPr="002C6EB8">
        <w:rPr>
          <w:rFonts w:ascii="宋体" w:hAnsi="宋体" w:hint="eastAsia"/>
          <w:kern w:val="0"/>
        </w:rPr>
        <w:t>的表达效果。（</w:t>
      </w:r>
      <w:r w:rsidRPr="002C6EB8">
        <w:rPr>
          <w:rFonts w:ascii="宋体" w:hAnsi="宋体"/>
          <w:kern w:val="0"/>
        </w:rPr>
        <w:t>4</w:t>
      </w:r>
      <w:r w:rsidRPr="002C6EB8">
        <w:rPr>
          <w:rFonts w:ascii="宋体" w:hAnsi="宋体" w:hint="eastAsia"/>
          <w:kern w:val="0"/>
        </w:rPr>
        <w:t>分）</w:t>
      </w:r>
    </w:p>
    <w:p w:rsidR="00B43B50" w:rsidRDefault="00B43B50" w:rsidP="002C6EB8">
      <w:pPr>
        <w:rPr>
          <w:rFonts w:ascii="宋体" w:hAnsi="宋体"/>
          <w:kern w:val="0"/>
        </w:rPr>
      </w:pPr>
    </w:p>
    <w:p w:rsidR="00B43B50" w:rsidRDefault="00B43B50" w:rsidP="002C6EB8">
      <w:pPr>
        <w:rPr>
          <w:rFonts w:ascii="宋体" w:hAnsi="宋体"/>
          <w:kern w:val="0"/>
        </w:rPr>
      </w:pPr>
    </w:p>
    <w:p w:rsidR="00B43B50" w:rsidRPr="002C6EB8" w:rsidRDefault="00B43B50" w:rsidP="002C6EB8">
      <w:pPr>
        <w:rPr>
          <w:rFonts w:ascii="宋体" w:hAnsi="宋体"/>
        </w:rPr>
      </w:pPr>
    </w:p>
    <w:p w:rsidR="009D635B" w:rsidRPr="00212393" w:rsidRDefault="009D635B" w:rsidP="009D635B">
      <w:pPr>
        <w:rPr>
          <w:rFonts w:ascii="宋体" w:hAnsi="宋体"/>
        </w:rPr>
      </w:pPr>
    </w:p>
    <w:p w:rsidR="00B06016" w:rsidRDefault="00B7374E" w:rsidP="002C6EB8">
      <w:pPr>
        <w:rPr>
          <w:rFonts w:ascii="宋体" w:hAnsi="宋体"/>
          <w:szCs w:val="32"/>
        </w:rPr>
      </w:pPr>
      <w:r w:rsidRPr="00B7374E">
        <w:rPr>
          <w:rFonts w:ascii="宋体" w:hAnsi="宋体"/>
          <w:color w:val="FFFFFF"/>
          <w:sz w:val="4"/>
          <w:szCs w:val="32"/>
        </w:rPr>
        <w:t>[来源:Z_xx_k.Com]</w:t>
      </w:r>
    </w:p>
    <w:p w:rsidR="009D635B" w:rsidRPr="002C6EB8" w:rsidRDefault="009D635B" w:rsidP="002C6EB8">
      <w:pPr>
        <w:rPr>
          <w:rFonts w:ascii="宋体" w:hAnsi="宋体"/>
          <w:szCs w:val="32"/>
        </w:rPr>
      </w:pPr>
    </w:p>
    <w:p w:rsidR="00B06016" w:rsidRPr="00FE3BD8" w:rsidRDefault="00FE3BD8" w:rsidP="002C6EB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B06016" w:rsidRPr="002C6EB8" w:rsidRDefault="00FE3BD8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32"/>
        </w:rPr>
        <w:t>（</w:t>
      </w:r>
      <w:r w:rsidRPr="002C6EB8">
        <w:rPr>
          <w:rFonts w:ascii="宋体" w:hAnsi="宋体"/>
          <w:szCs w:val="32"/>
        </w:rPr>
        <w:t>2013</w:t>
      </w:r>
      <w:r w:rsidRPr="002C6EB8">
        <w:rPr>
          <w:rFonts w:ascii="宋体" w:hAnsi="宋体" w:hint="eastAsia"/>
          <w:szCs w:val="32"/>
        </w:rPr>
        <w:t>年）</w:t>
      </w:r>
      <w:r w:rsidR="00B06016" w:rsidRPr="002C6EB8">
        <w:rPr>
          <w:rFonts w:ascii="宋体" w:hAnsi="宋体" w:hint="eastAsia"/>
          <w:szCs w:val="21"/>
        </w:rPr>
        <w:t>现代文阅读（</w:t>
      </w:r>
      <w:r w:rsidR="00B06016" w:rsidRPr="002C6EB8">
        <w:rPr>
          <w:rFonts w:ascii="宋体" w:hAnsi="宋体"/>
          <w:szCs w:val="21"/>
        </w:rPr>
        <w:t>18</w:t>
      </w:r>
      <w:r w:rsidR="00B06016" w:rsidRPr="002C6EB8">
        <w:rPr>
          <w:rFonts w:ascii="宋体" w:hAnsi="宋体" w:hint="eastAsia"/>
          <w:szCs w:val="21"/>
        </w:rPr>
        <w:t>分）</w:t>
      </w:r>
    </w:p>
    <w:p w:rsidR="00B06016" w:rsidRPr="002C6EB8" w:rsidRDefault="00B06016" w:rsidP="00B43B50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燕</w:t>
      </w:r>
      <w:r w:rsidR="002C6EB8" w:rsidRPr="002C6EB8">
        <w:rPr>
          <w:rFonts w:ascii="宋体" w:hAnsi="宋体"/>
          <w:szCs w:val="21"/>
        </w:rPr>
        <w:t xml:space="preserve"> </w:t>
      </w:r>
      <w:r w:rsidRPr="002C6EB8">
        <w:rPr>
          <w:rFonts w:ascii="宋体" w:hAnsi="宋体" w:hint="eastAsia"/>
          <w:szCs w:val="21"/>
        </w:rPr>
        <w:t>子</w:t>
      </w:r>
    </w:p>
    <w:p w:rsidR="00B06016" w:rsidRPr="002C6EB8" w:rsidRDefault="00B06016" w:rsidP="00B43B50">
      <w:pPr>
        <w:jc w:val="center"/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席慕容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初中的时候，学会了那一首《送别》的歌，常常唱：“长亭外，古道边，芳草碧连天……”有一个下午，父亲忽然叫住我，要我从头再唱一遍。很少被父亲这样注意过的我，心里觉得很兴奋，赶快再从头来好好地唱了起来：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“长亭外，古道边……”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刚开了头，就被父亲打断了，他问我：“怎么是长亭外？怎么不是长城外呢？我一直以为是长城外啊！”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我把音乐课本拿出来，想要向父亲证明他的错误。可是父亲并不要看，他只是很懊丧地对我说：“好可惜！我一直以为是长城外，以为写的是我们老家，所以第一次听这首歌时就特别地感动，并且一直没有忘记，想不到竟然这么多年是听错了，好可惜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父亲一连说了两个好可惜，然后就走开了，留我一个人站在空空的屋子里，不知道</w:t>
      </w:r>
      <w:r w:rsidR="00B06016" w:rsidRPr="002C6EB8">
        <w:rPr>
          <w:rFonts w:ascii="宋体" w:hAnsi="宋体" w:hint="eastAsia"/>
          <w:szCs w:val="21"/>
        </w:rPr>
        <w:lastRenderedPageBreak/>
        <w:t>如何是好。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前几年刚搬到石门乡间的时候，我还怀着凯儿，听医生的嘱咐，一个人常常在田野间散步。那个时候，山上还种满了相思树，苍苍翠翠的，走在里面，可以听到各式各样的小鸟的鸣声。田里面也总是绿意盎然，好多小鸟也会很大胆地从我身边飞掠而过。</w:t>
      </w:r>
    </w:p>
    <w:p w:rsidR="00B06016" w:rsidRPr="002C6EB8" w:rsidRDefault="00B06016" w:rsidP="002C6EB8">
      <w:pPr>
        <w:rPr>
          <w:rFonts w:ascii="宋体" w:hAnsi="宋体"/>
        </w:rPr>
      </w:pPr>
      <w:r w:rsidRPr="002C6EB8">
        <w:rPr>
          <w:rFonts w:ascii="宋体" w:hAnsi="宋体" w:hint="eastAsia"/>
          <w:szCs w:val="21"/>
        </w:rPr>
        <w:t>我就是那个时候看到那一只孤单的小鸟的，在田边的电线杆上，在细细的电线上，它安静地站在那里，黑色的羽毛，像剪刀一样的双尾。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“燕子！”我心中像触电一样地呆住了。可不是吗？</w:t>
      </w:r>
      <w:r w:rsidR="00B06016" w:rsidRPr="002C6EB8">
        <w:rPr>
          <w:rFonts w:ascii="宋体" w:hAnsi="宋体" w:hint="eastAsia"/>
          <w:szCs w:val="21"/>
          <w:u w:val="single"/>
        </w:rPr>
        <w:t>这不就是燕子吗？这不就是我从来没有见过的燕子吗？这不就是书里说的、外婆歌里唱的那一只燕子吗？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在南国的温热的阳光里，我心中开始一遍又一遍地唱起外婆爱唱的那一首歌来了：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“燕子啊！燕子啊！你是我温柔可爱的小小燕子啊……”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以后的好几年里，我都会常常看到这种相同的小鸟，有的时候，我是牵着慈儿，有的时候，我是抱着凯儿，每一次，我都会兴奋地指给孩子看：“快看！宝贝，快看！那就是燕子，那就是妈妈最喜欢的小小燕子啊！”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怀中的凯儿正咿呀</w:t>
      </w:r>
      <w:r w:rsidR="00B901EB" w:rsidRPr="00AF5EA2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学语，香香软软的唇间也随着我说出一些不成腔调的儿语。天好蓝，风好柔，我抱着我的孩子，站在南国的阡陌上，注视着那一只黑色的安静的飞鸟，心中充满了一种朦胧的欢喜和一种朦胧的悲伤。</w:t>
      </w:r>
      <w:r w:rsidR="00B7374E" w:rsidRPr="00B7374E">
        <w:rPr>
          <w:rFonts w:ascii="宋体" w:hAnsi="宋体"/>
          <w:color w:val="FFFFFF"/>
          <w:sz w:val="4"/>
          <w:szCs w:val="21"/>
        </w:rPr>
        <w:t>[来源:Zxxk.Com]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一直到了去年的夏天，因为内政部的邀请，我和几位画家朋友一起，到南部国家公园去写生</w:t>
      </w:r>
      <w:r w:rsidR="00B901EB" w:rsidRPr="00AF5EA2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，在一本报道垦丁附近天然资源的书里，我看到了我的燕子。图片上的它有着一样的黑色羽毛，一样的剪状的双尾，然而，在图片下的注释和说明里，却写着它的名字是“乌秋”。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在那个时候，我的</w:t>
      </w:r>
      <w:r w:rsidR="00B901EB" w:rsidRPr="00AF5EA2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周围有着好多的朋友，我却在忽然之间觉得非常的孤单。在我的朋友里，有好多位在这方面很有研究心得的专家，我只要提出我的问题，一定可以马上得到解答，可是，我在那个时候惟一的反应，却只是把那本书静静地合上，然后静静地走了出去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在那一刹那，我忽然体</w:t>
      </w:r>
      <w:r w:rsidR="00B901EB" w:rsidRPr="00AF5EA2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="00B06016" w:rsidRPr="002C6EB8">
        <w:rPr>
          <w:rFonts w:ascii="宋体" w:hAnsi="宋体" w:hint="eastAsia"/>
          <w:szCs w:val="21"/>
        </w:rPr>
        <w:t>会出来多年前的那一个下午，父亲失望的心情了。其实，不必向别人提出问题，我自己心里也已经明白了自己的错误。但是，我想，虽然有的时候，在人生的道路上，我们是应该面对所有的真相，可是，有的时候，我们实在也可以保有一些小小的美丽的错误，与人无害，与世无争，却能带给我们非常深沉的安慰的那一种错误。</w:t>
      </w:r>
    </w:p>
    <w:p w:rsidR="00B06016" w:rsidRPr="002C6EB8" w:rsidRDefault="00B43B50" w:rsidP="002C6EB8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B06016" w:rsidRPr="002C6EB8">
        <w:rPr>
          <w:rFonts w:ascii="宋体" w:hAnsi="宋体" w:hint="eastAsia"/>
          <w:szCs w:val="21"/>
        </w:rPr>
        <w:t>我实在是舍不得我心中那一只小小的燕子啊！</w:t>
      </w:r>
    </w:p>
    <w:p w:rsidR="00B06016" w:rsidRDefault="00B06016" w:rsidP="002C6EB8">
      <w:pPr>
        <w:rPr>
          <w:rFonts w:ascii="宋体" w:hAnsi="宋体"/>
          <w:szCs w:val="21"/>
        </w:rPr>
      </w:pPr>
      <w:r w:rsidRPr="002C6EB8">
        <w:rPr>
          <w:rFonts w:ascii="宋体" w:hAnsi="宋体" w:hint="eastAsia"/>
          <w:szCs w:val="21"/>
        </w:rPr>
        <w:t>从修辞手法的角度赏析文中划线</w:t>
      </w:r>
      <w:r w:rsidR="00B901EB" w:rsidRPr="00AF5EA2">
        <w:rPr>
          <w:rFonts w:ascii="宋体" w:hAnsi="宋体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12847"/>
          </v:shape>
        </w:pict>
      </w:r>
      <w:r w:rsidRPr="002C6EB8">
        <w:rPr>
          <w:rFonts w:ascii="宋体" w:hAnsi="宋体" w:hint="eastAsia"/>
          <w:szCs w:val="21"/>
        </w:rPr>
        <w:t>句子的表达效果。（</w:t>
      </w:r>
      <w:r w:rsidRPr="002C6EB8">
        <w:rPr>
          <w:rFonts w:ascii="宋体" w:hAnsi="宋体"/>
          <w:szCs w:val="21"/>
        </w:rPr>
        <w:t>4</w:t>
      </w:r>
      <w:r w:rsidRPr="002C6EB8">
        <w:rPr>
          <w:rFonts w:ascii="宋体" w:hAnsi="宋体" w:hint="eastAsia"/>
          <w:szCs w:val="21"/>
        </w:rPr>
        <w:t>分）</w:t>
      </w:r>
    </w:p>
    <w:p w:rsidR="00B43B50" w:rsidRDefault="00B43B50" w:rsidP="002C6EB8">
      <w:pPr>
        <w:rPr>
          <w:rFonts w:ascii="宋体" w:hAnsi="宋体"/>
          <w:szCs w:val="21"/>
        </w:rPr>
      </w:pPr>
    </w:p>
    <w:p w:rsidR="00B43B50" w:rsidRDefault="00B43B50" w:rsidP="002C6EB8">
      <w:pPr>
        <w:rPr>
          <w:rFonts w:ascii="宋体" w:hAnsi="宋体"/>
          <w:szCs w:val="21"/>
        </w:rPr>
      </w:pPr>
    </w:p>
    <w:p w:rsidR="00B43B50" w:rsidRPr="009D635B" w:rsidRDefault="00B43B50" w:rsidP="002C6EB8">
      <w:pPr>
        <w:rPr>
          <w:rFonts w:ascii="宋体" w:hAnsi="宋体"/>
        </w:rPr>
      </w:pPr>
    </w:p>
    <w:p w:rsidR="009D635B" w:rsidRPr="00212393" w:rsidRDefault="009D635B" w:rsidP="009D635B">
      <w:pPr>
        <w:rPr>
          <w:rFonts w:ascii="宋体" w:hAnsi="宋体"/>
        </w:rPr>
      </w:pPr>
    </w:p>
    <w:p w:rsidR="00B06016" w:rsidRPr="002C6EB8" w:rsidRDefault="00B06016" w:rsidP="002C6EB8">
      <w:pPr>
        <w:rPr>
          <w:rFonts w:ascii="宋体" w:hAnsi="宋体"/>
        </w:rPr>
      </w:pPr>
    </w:p>
    <w:sectPr w:rsidR="00B06016" w:rsidRPr="002C6EB8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B0B" w:rsidRDefault="00DE5B0B" w:rsidP="00AD3992">
      <w:r>
        <w:separator/>
      </w:r>
    </w:p>
  </w:endnote>
  <w:endnote w:type="continuationSeparator" w:id="0">
    <w:p w:rsidR="00DE5B0B" w:rsidRDefault="00DE5B0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B0B" w:rsidRDefault="00DE5B0B" w:rsidP="00AD3992">
      <w:r>
        <w:separator/>
      </w:r>
    </w:p>
  </w:footnote>
  <w:footnote w:type="continuationSeparator" w:id="0">
    <w:p w:rsidR="00DE5B0B" w:rsidRDefault="00DE5B0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1EB" w:rsidRPr="00B901EB" w:rsidRDefault="00B901EB" w:rsidP="00B901E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74E" w:rsidRPr="00B901EB" w:rsidRDefault="00B7374E" w:rsidP="00B901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124CF6"/>
    <w:rsid w:val="001F5D81"/>
    <w:rsid w:val="00217390"/>
    <w:rsid w:val="00263A5B"/>
    <w:rsid w:val="0028377B"/>
    <w:rsid w:val="00285CAF"/>
    <w:rsid w:val="002A2386"/>
    <w:rsid w:val="002C6EB8"/>
    <w:rsid w:val="002E36A5"/>
    <w:rsid w:val="00314746"/>
    <w:rsid w:val="003A0DE6"/>
    <w:rsid w:val="003A757A"/>
    <w:rsid w:val="004473C5"/>
    <w:rsid w:val="00486F13"/>
    <w:rsid w:val="004A31CA"/>
    <w:rsid w:val="004E63D0"/>
    <w:rsid w:val="004F6CBB"/>
    <w:rsid w:val="005D0C1D"/>
    <w:rsid w:val="00640F55"/>
    <w:rsid w:val="00657C2B"/>
    <w:rsid w:val="007543DC"/>
    <w:rsid w:val="007843F9"/>
    <w:rsid w:val="007A55E5"/>
    <w:rsid w:val="007A64BA"/>
    <w:rsid w:val="007D0BD1"/>
    <w:rsid w:val="008551FD"/>
    <w:rsid w:val="008757B4"/>
    <w:rsid w:val="009D635B"/>
    <w:rsid w:val="009E1FB8"/>
    <w:rsid w:val="009E3403"/>
    <w:rsid w:val="009E57BF"/>
    <w:rsid w:val="00A0138B"/>
    <w:rsid w:val="00AD3992"/>
    <w:rsid w:val="00AD5F9D"/>
    <w:rsid w:val="00AF5EA2"/>
    <w:rsid w:val="00B06016"/>
    <w:rsid w:val="00B1076C"/>
    <w:rsid w:val="00B43B50"/>
    <w:rsid w:val="00B7374E"/>
    <w:rsid w:val="00B901EB"/>
    <w:rsid w:val="00BC62FB"/>
    <w:rsid w:val="00C3715C"/>
    <w:rsid w:val="00C628AE"/>
    <w:rsid w:val="00CA12D8"/>
    <w:rsid w:val="00D0076D"/>
    <w:rsid w:val="00D034C9"/>
    <w:rsid w:val="00DD4B4F"/>
    <w:rsid w:val="00DE5B0B"/>
    <w:rsid w:val="00DF38C2"/>
    <w:rsid w:val="00E0282D"/>
    <w:rsid w:val="00E17E42"/>
    <w:rsid w:val="00E55184"/>
    <w:rsid w:val="00EA770D"/>
    <w:rsid w:val="00FA5C16"/>
    <w:rsid w:val="00FE3BD8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690</Words>
  <Characters>3937</Characters>
  <DocSecurity>0</DocSecurity>
  <Lines>32</Lines>
  <Paragraphs>9</Paragraphs>
  <ScaleCrop>false</ScaleCrop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2014-12-16T03:42:00Z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